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C3CC" w14:textId="77777777" w:rsidR="00D3209D" w:rsidRPr="00E31139" w:rsidRDefault="00D3209D" w:rsidP="00D3209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5FA5298C" w14:textId="57222E9E" w:rsidR="003A7A3B" w:rsidRPr="0050380C" w:rsidRDefault="003A7A3B" w:rsidP="003A7A3B">
      <w:pPr>
        <w:pStyle w:val="Standard"/>
        <w:jc w:val="right"/>
        <w:rPr>
          <w:rFonts w:ascii="Times New Roman" w:hAnsi="Times New Roman" w:cs="Times New Roman"/>
        </w:rPr>
      </w:pPr>
      <w:r w:rsidRPr="0050380C">
        <w:rPr>
          <w:rFonts w:ascii="Times New Roman" w:hAnsi="Times New Roman" w:cs="Times New Roman"/>
        </w:rPr>
        <w:t xml:space="preserve">Włocławek, dnia </w:t>
      </w:r>
      <w:r w:rsidR="003452F7">
        <w:rPr>
          <w:rFonts w:ascii="Times New Roman" w:hAnsi="Times New Roman" w:cs="Times New Roman"/>
        </w:rPr>
        <w:t>15 czerwca</w:t>
      </w:r>
      <w:r w:rsidRPr="0050380C">
        <w:rPr>
          <w:rFonts w:ascii="Times New Roman" w:hAnsi="Times New Roman" w:cs="Times New Roman"/>
        </w:rPr>
        <w:t xml:space="preserve"> 2022 r. </w:t>
      </w:r>
    </w:p>
    <w:p w14:paraId="5E37C1CA" w14:textId="77777777" w:rsidR="003A7A3B" w:rsidRPr="0050380C" w:rsidRDefault="003A7A3B" w:rsidP="003A7A3B">
      <w:pPr>
        <w:pStyle w:val="Standard"/>
        <w:jc w:val="both"/>
        <w:rPr>
          <w:rFonts w:ascii="Times New Roman" w:hAnsi="Times New Roman" w:cs="Times New Roman"/>
        </w:rPr>
      </w:pPr>
    </w:p>
    <w:p w14:paraId="1C124BBC" w14:textId="77777777" w:rsidR="003A7A3B" w:rsidRPr="0050380C" w:rsidRDefault="003A7A3B" w:rsidP="003A7A3B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04F02D9D" w14:textId="5EBA9618" w:rsidR="003A7A3B" w:rsidRPr="0050380C" w:rsidRDefault="00185551" w:rsidP="003A7A3B">
      <w:pPr>
        <w:pStyle w:val="Standard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pacing w:val="-4"/>
        </w:rPr>
        <w:t>MBM.NR.ZP.0</w:t>
      </w:r>
      <w:r w:rsidR="003452F7">
        <w:rPr>
          <w:rFonts w:ascii="Times New Roman" w:hAnsi="Times New Roman" w:cs="Times New Roman"/>
          <w:b/>
          <w:spacing w:val="-4"/>
        </w:rPr>
        <w:t>5</w:t>
      </w:r>
      <w:r w:rsidR="003A7A3B" w:rsidRPr="0050380C">
        <w:rPr>
          <w:rFonts w:ascii="Times New Roman" w:hAnsi="Times New Roman" w:cs="Times New Roman"/>
          <w:b/>
          <w:spacing w:val="-4"/>
        </w:rPr>
        <w:t>/2022</w:t>
      </w:r>
      <w:r w:rsidR="003A7A3B" w:rsidRPr="0050380C">
        <w:rPr>
          <w:rFonts w:ascii="Times New Roman" w:hAnsi="Times New Roman" w:cs="Times New Roman"/>
          <w:bCs/>
        </w:rPr>
        <w:tab/>
      </w:r>
    </w:p>
    <w:p w14:paraId="0D128A00" w14:textId="77777777" w:rsidR="003A7A3B" w:rsidRPr="0050380C" w:rsidRDefault="003A7A3B" w:rsidP="003A7A3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1B44CAB0" w14:textId="77777777" w:rsidR="003A7A3B" w:rsidRPr="008A2CAA" w:rsidRDefault="003A7A3B" w:rsidP="003A7A3B">
      <w:pPr>
        <w:spacing w:after="120"/>
        <w:jc w:val="center"/>
        <w:rPr>
          <w:rFonts w:ascii="Times New Roman" w:hAnsi="Times New Roman" w:cs="Times New Roman"/>
          <w:b/>
        </w:rPr>
      </w:pPr>
      <w:r w:rsidRPr="008A2CAA">
        <w:rPr>
          <w:rFonts w:ascii="Times New Roman" w:hAnsi="Times New Roman" w:cs="Times New Roman"/>
          <w:b/>
        </w:rPr>
        <w:t>INFORMACJA Z OTWARCIA OFERT</w:t>
      </w:r>
    </w:p>
    <w:p w14:paraId="39208D9E" w14:textId="6D22C5A9" w:rsidR="00185551" w:rsidRPr="00BB1BD9" w:rsidRDefault="00185551" w:rsidP="00185551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pacing w:val="-4"/>
          <w:kern w:val="0"/>
        </w:rPr>
      </w:pPr>
      <w:r w:rsidRPr="008E7059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Pr="00BB1BD9">
        <w:rPr>
          <w:rFonts w:ascii="Times New Roman" w:eastAsia="Calibri" w:hAnsi="Times New Roman" w:cs="Times New Roman"/>
          <w:b/>
          <w:color w:val="000000"/>
          <w:kern w:val="0"/>
        </w:rPr>
        <w:t xml:space="preserve">„Działanie 1.2. – Wyposażenie w sprzęt” – z podziałem na </w:t>
      </w:r>
      <w:r w:rsidR="003452F7">
        <w:rPr>
          <w:rFonts w:ascii="Times New Roman" w:eastAsia="Calibri" w:hAnsi="Times New Roman" w:cs="Times New Roman"/>
          <w:b/>
          <w:color w:val="000000"/>
          <w:kern w:val="0"/>
        </w:rPr>
        <w:t>2</w:t>
      </w:r>
      <w:r w:rsidRPr="00BB1BD9">
        <w:rPr>
          <w:rFonts w:ascii="Times New Roman" w:eastAsia="Calibri" w:hAnsi="Times New Roman" w:cs="Times New Roman"/>
          <w:b/>
          <w:color w:val="000000"/>
          <w:kern w:val="0"/>
        </w:rPr>
        <w:t xml:space="preserve"> części</w:t>
      </w:r>
      <w:r>
        <w:rPr>
          <w:rFonts w:ascii="Times New Roman" w:eastAsia="Calibri" w:hAnsi="Times New Roman" w:cs="Times New Roman"/>
          <w:b/>
          <w:color w:val="000000"/>
          <w:kern w:val="0"/>
        </w:rPr>
        <w:t>.</w:t>
      </w:r>
    </w:p>
    <w:p w14:paraId="30E5AB69" w14:textId="77777777" w:rsidR="003905FF" w:rsidRPr="008A2CAA" w:rsidRDefault="003905FF" w:rsidP="003905FF">
      <w:pPr>
        <w:autoSpaceDE w:val="0"/>
        <w:adjustRightInd w:val="0"/>
        <w:spacing w:after="24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A2CAA">
        <w:rPr>
          <w:rFonts w:ascii="Times New Roman" w:eastAsia="Times New Roman" w:hAnsi="Times New Roman" w:cs="Times New Roman"/>
          <w:lang w:eastAsia="pl-PL"/>
        </w:rPr>
        <w:t xml:space="preserve">Na podstawie art. 222 ust. 5 ustawy </w:t>
      </w:r>
      <w:r w:rsidRPr="008A2CAA">
        <w:rPr>
          <w:rFonts w:ascii="Times New Roman" w:hAnsi="Times New Roman" w:cs="Times New Roman"/>
        </w:rPr>
        <w:t xml:space="preserve">z dnia 11 września 2019 r. – Prawo zamówień publicznych (Dz. U. z 2021 r. poz. 1129 ze zm.) </w:t>
      </w:r>
      <w:r w:rsidRPr="008A2CAA">
        <w:rPr>
          <w:rFonts w:ascii="Times New Roman" w:eastAsia="Times New Roman" w:hAnsi="Times New Roman" w:cs="Times New Roman"/>
          <w:lang w:eastAsia="ar-SA"/>
        </w:rPr>
        <w:t>Zamawiający przekazuje informacje z otwarcia ofert w przedmiotowym postępowaniu:</w:t>
      </w:r>
    </w:p>
    <w:tbl>
      <w:tblPr>
        <w:tblStyle w:val="Tabela-Siatk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820"/>
        <w:gridCol w:w="1843"/>
        <w:gridCol w:w="1559"/>
      </w:tblGrid>
      <w:tr w:rsidR="003A7A3B" w:rsidRPr="00931997" w14:paraId="50EB7B61" w14:textId="77777777" w:rsidTr="00276214">
        <w:tc>
          <w:tcPr>
            <w:tcW w:w="1134" w:type="dxa"/>
          </w:tcPr>
          <w:p w14:paraId="75ED99C8" w14:textId="77777777" w:rsidR="003A7A3B" w:rsidRPr="00931997" w:rsidRDefault="003A7A3B" w:rsidP="00B713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4820" w:type="dxa"/>
          </w:tcPr>
          <w:p w14:paraId="3731882A" w14:textId="77777777" w:rsidR="003A7A3B" w:rsidRPr="00931997" w:rsidRDefault="003A7A3B" w:rsidP="00B713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843" w:type="dxa"/>
          </w:tcPr>
          <w:p w14:paraId="02418C80" w14:textId="77777777" w:rsidR="003A7A3B" w:rsidRPr="00931997" w:rsidRDefault="003A7A3B" w:rsidP="00B713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części na którą składana jest oferta</w:t>
            </w:r>
          </w:p>
        </w:tc>
        <w:tc>
          <w:tcPr>
            <w:tcW w:w="1559" w:type="dxa"/>
          </w:tcPr>
          <w:p w14:paraId="27B7CACA" w14:textId="77777777" w:rsidR="003A7A3B" w:rsidRPr="00931997" w:rsidRDefault="003A7A3B" w:rsidP="00B713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Cena oferty</w:t>
            </w:r>
          </w:p>
        </w:tc>
      </w:tr>
      <w:tr w:rsidR="003452F7" w:rsidRPr="00931997" w14:paraId="72EE5CDE" w14:textId="77777777" w:rsidTr="00276214">
        <w:tc>
          <w:tcPr>
            <w:tcW w:w="1134" w:type="dxa"/>
            <w:vMerge w:val="restart"/>
          </w:tcPr>
          <w:p w14:paraId="74E91A77" w14:textId="77777777" w:rsidR="003452F7" w:rsidRPr="00931997" w:rsidRDefault="003452F7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20" w:type="dxa"/>
            <w:vMerge w:val="restart"/>
          </w:tcPr>
          <w:p w14:paraId="135EFA6B" w14:textId="77777777" w:rsidR="003452F7" w:rsidRDefault="003452F7" w:rsidP="00E04A36">
            <w:pPr>
              <w:suppressAutoHyphens w:val="0"/>
              <w:autoSpaceDE w:val="0"/>
              <w:adjustRightInd w:val="0"/>
              <w:rPr>
                <w:rFonts w:ascii="Times New Roman" w:eastAsia="MS Mincho" w:hAnsi="Times New Roman" w:cs="Times New Roman"/>
                <w:b/>
                <w:color w:val="000000"/>
              </w:rPr>
            </w:pPr>
            <w:r w:rsidRPr="003452F7">
              <w:rPr>
                <w:rFonts w:ascii="Times New Roman" w:eastAsia="MS Mincho" w:hAnsi="Times New Roman" w:cs="Times New Roman"/>
                <w:b/>
                <w:color w:val="000000"/>
              </w:rPr>
              <w:t xml:space="preserve">FHU </w:t>
            </w:r>
            <w:proofErr w:type="spellStart"/>
            <w:r w:rsidRPr="003452F7">
              <w:rPr>
                <w:rFonts w:ascii="Times New Roman" w:eastAsia="MS Mincho" w:hAnsi="Times New Roman" w:cs="Times New Roman"/>
                <w:b/>
                <w:color w:val="000000"/>
              </w:rPr>
              <w:t>Intersell</w:t>
            </w:r>
            <w:proofErr w:type="spellEnd"/>
            <w:r w:rsidRPr="003452F7">
              <w:rPr>
                <w:rFonts w:ascii="Times New Roman" w:eastAsia="MS Mincho" w:hAnsi="Times New Roman" w:cs="Times New Roman"/>
                <w:b/>
                <w:color w:val="000000"/>
              </w:rPr>
              <w:t xml:space="preserve"> Waldemar Płonka</w:t>
            </w:r>
          </w:p>
          <w:p w14:paraId="7CBF0C70" w14:textId="20047119" w:rsidR="003452F7" w:rsidRPr="00DA460E" w:rsidRDefault="003452F7" w:rsidP="00E04A36">
            <w:pPr>
              <w:suppressAutoHyphens w:val="0"/>
              <w:autoSpaceDE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3452F7">
              <w:rPr>
                <w:rFonts w:ascii="Times New Roman" w:hAnsi="Times New Roman" w:cs="Times New Roman"/>
                <w:b/>
                <w:color w:val="000000"/>
              </w:rPr>
              <w:t>ul. Jesionowa 17a kod pocztowy: 41-300</w:t>
            </w:r>
          </w:p>
        </w:tc>
        <w:tc>
          <w:tcPr>
            <w:tcW w:w="1843" w:type="dxa"/>
          </w:tcPr>
          <w:p w14:paraId="53564785" w14:textId="7BBFFB89" w:rsidR="003452F7" w:rsidRDefault="003452F7" w:rsidP="003452F7">
            <w:pPr>
              <w:autoSpaceDE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część 1</w:t>
            </w:r>
          </w:p>
        </w:tc>
        <w:tc>
          <w:tcPr>
            <w:tcW w:w="1559" w:type="dxa"/>
          </w:tcPr>
          <w:p w14:paraId="71916C23" w14:textId="3130D081" w:rsidR="003452F7" w:rsidRPr="006F6D13" w:rsidRDefault="003452F7" w:rsidP="00F30127">
            <w:pPr>
              <w:autoSpaceDE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52F7">
              <w:rPr>
                <w:rFonts w:ascii="Times New Roman" w:hAnsi="Times New Roman" w:cs="Times New Roman"/>
                <w:b/>
              </w:rPr>
              <w:t>39 963,93 zł.</w:t>
            </w:r>
          </w:p>
        </w:tc>
      </w:tr>
      <w:tr w:rsidR="003452F7" w:rsidRPr="00931997" w14:paraId="3FB3227D" w14:textId="77777777" w:rsidTr="00276214">
        <w:tc>
          <w:tcPr>
            <w:tcW w:w="1134" w:type="dxa"/>
            <w:vMerge/>
          </w:tcPr>
          <w:p w14:paraId="546978B1" w14:textId="77777777" w:rsidR="003452F7" w:rsidRDefault="003452F7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6D47F2E5" w14:textId="77777777" w:rsidR="003452F7" w:rsidRPr="003452F7" w:rsidRDefault="003452F7" w:rsidP="00E04A36">
            <w:pPr>
              <w:suppressAutoHyphens w:val="0"/>
              <w:autoSpaceDE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</w:tcPr>
          <w:p w14:paraId="7C3E2ECD" w14:textId="010513A5" w:rsidR="003452F7" w:rsidRDefault="003452F7" w:rsidP="0018555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część 2 </w:t>
            </w:r>
          </w:p>
        </w:tc>
        <w:tc>
          <w:tcPr>
            <w:tcW w:w="1559" w:type="dxa"/>
          </w:tcPr>
          <w:p w14:paraId="78967929" w14:textId="4AC408EE" w:rsidR="003452F7" w:rsidRDefault="003452F7" w:rsidP="003452F7">
            <w:pPr>
              <w:autoSpaceDE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52F7">
              <w:rPr>
                <w:rFonts w:ascii="Times New Roman" w:hAnsi="Times New Roman" w:cs="Times New Roman"/>
                <w:b/>
              </w:rPr>
              <w:t>64 962,45 zł.</w:t>
            </w:r>
          </w:p>
        </w:tc>
      </w:tr>
      <w:tr w:rsidR="008F7F82" w:rsidRPr="00931997" w14:paraId="22F0ACBC" w14:textId="77777777" w:rsidTr="008F7F82">
        <w:trPr>
          <w:trHeight w:val="519"/>
        </w:trPr>
        <w:tc>
          <w:tcPr>
            <w:tcW w:w="1134" w:type="dxa"/>
          </w:tcPr>
          <w:p w14:paraId="3D6DAF0E" w14:textId="77777777" w:rsidR="008F7F82" w:rsidRPr="00931997" w:rsidRDefault="008F7F82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4820" w:type="dxa"/>
          </w:tcPr>
          <w:p w14:paraId="44EDD23E" w14:textId="77777777" w:rsidR="008F7F82" w:rsidRDefault="00F05C95" w:rsidP="008F7F82">
            <w:pPr>
              <w:rPr>
                <w:rFonts w:ascii="Times New Roman" w:hAnsi="Times New Roman" w:cs="Times New Roman"/>
                <w:b/>
              </w:rPr>
            </w:pPr>
            <w:r w:rsidRPr="00F05C95">
              <w:rPr>
                <w:rFonts w:ascii="Times New Roman" w:hAnsi="Times New Roman" w:cs="Times New Roman"/>
                <w:b/>
              </w:rPr>
              <w:t>FHU Pi Piotr Lewandowski</w:t>
            </w:r>
          </w:p>
          <w:p w14:paraId="5648E4E2" w14:textId="2973DF8B" w:rsidR="00F05C95" w:rsidRPr="00DA460E" w:rsidRDefault="00F05C95" w:rsidP="008F7F82">
            <w:pPr>
              <w:rPr>
                <w:rFonts w:ascii="Times New Roman" w:hAnsi="Times New Roman" w:cs="Times New Roman"/>
                <w:b/>
              </w:rPr>
            </w:pPr>
            <w:r w:rsidRPr="00F05C95">
              <w:rPr>
                <w:rFonts w:ascii="Times New Roman" w:hAnsi="Times New Roman" w:cs="Times New Roman"/>
                <w:b/>
              </w:rPr>
              <w:t>ul. Choceńska 14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F05C95">
              <w:rPr>
                <w:rFonts w:ascii="Times New Roman" w:hAnsi="Times New Roman" w:cs="Times New Roman"/>
                <w:b/>
              </w:rPr>
              <w:t>87-850</w:t>
            </w:r>
            <w:r>
              <w:rPr>
                <w:rFonts w:ascii="Times New Roman" w:hAnsi="Times New Roman" w:cs="Times New Roman"/>
                <w:b/>
              </w:rPr>
              <w:t xml:space="preserve"> Czerniewice</w:t>
            </w:r>
          </w:p>
        </w:tc>
        <w:tc>
          <w:tcPr>
            <w:tcW w:w="1843" w:type="dxa"/>
          </w:tcPr>
          <w:p w14:paraId="45818605" w14:textId="6C7C9C4B" w:rsidR="008F7F82" w:rsidRPr="00931997" w:rsidRDefault="008F7F82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część </w:t>
            </w:r>
            <w:r w:rsidR="00F05C9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14:paraId="14FF5871" w14:textId="0E6412FD" w:rsidR="008F7F82" w:rsidRPr="006F6D13" w:rsidRDefault="00F05C95" w:rsidP="008F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05C95">
              <w:rPr>
                <w:rFonts w:ascii="Times New Roman" w:hAnsi="Times New Roman" w:cs="Times New Roman"/>
                <w:b/>
              </w:rPr>
              <w:t>51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05C95">
              <w:rPr>
                <w:rFonts w:ascii="Times New Roman" w:hAnsi="Times New Roman" w:cs="Times New Roman"/>
                <w:b/>
              </w:rPr>
              <w:t>000,00 zł.</w:t>
            </w:r>
          </w:p>
        </w:tc>
      </w:tr>
      <w:tr w:rsidR="008F7F82" w:rsidRPr="00931997" w14:paraId="3B4EC214" w14:textId="77777777" w:rsidTr="00E0761A">
        <w:trPr>
          <w:trHeight w:val="516"/>
        </w:trPr>
        <w:tc>
          <w:tcPr>
            <w:tcW w:w="1134" w:type="dxa"/>
          </w:tcPr>
          <w:p w14:paraId="6A865B11" w14:textId="77777777" w:rsidR="008F7F82" w:rsidRPr="00931997" w:rsidRDefault="008F7F82" w:rsidP="008F7F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820" w:type="dxa"/>
          </w:tcPr>
          <w:p w14:paraId="0345ABDE" w14:textId="77777777" w:rsidR="008F7F82" w:rsidRDefault="008F7F82" w:rsidP="008F7F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P.H.U. DK.K Izabela Przybysz</w:t>
            </w:r>
          </w:p>
          <w:p w14:paraId="1708D3D6" w14:textId="22DF0EA9" w:rsidR="008F7F82" w:rsidRPr="009436C1" w:rsidRDefault="008F7F82" w:rsidP="008F7F82">
            <w:pPr>
              <w:suppressAutoHyphens w:val="0"/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</w:rPr>
              <w:t>ul. Nad Torem 20, 85-409 Bydgoszcz</w:t>
            </w:r>
            <w:r w:rsidRPr="00DA460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3" w:type="dxa"/>
          </w:tcPr>
          <w:p w14:paraId="48B36CBE" w14:textId="1EDBAE5C" w:rsidR="008F7F82" w:rsidRPr="009436C1" w:rsidRDefault="008F7F82" w:rsidP="008F7F82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1</w:t>
            </w:r>
          </w:p>
        </w:tc>
        <w:tc>
          <w:tcPr>
            <w:tcW w:w="1559" w:type="dxa"/>
          </w:tcPr>
          <w:p w14:paraId="265F911D" w14:textId="1B249897" w:rsidR="008F7F82" w:rsidRPr="009436C1" w:rsidRDefault="008F7F82" w:rsidP="00F05C95">
            <w:pPr>
              <w:autoSpaceDE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F05C9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787,00 zł.</w:t>
            </w:r>
          </w:p>
        </w:tc>
      </w:tr>
    </w:tbl>
    <w:p w14:paraId="599B44D9" w14:textId="77777777" w:rsidR="00BE7505" w:rsidRDefault="00BE7505" w:rsidP="00BE7505">
      <w:pPr>
        <w:jc w:val="both"/>
        <w:rPr>
          <w:rFonts w:ascii="Times New Roman" w:hAnsi="Times New Roman" w:cs="Times New Roman"/>
          <w:b/>
        </w:rPr>
      </w:pPr>
    </w:p>
    <w:p w14:paraId="34AD18AB" w14:textId="77777777" w:rsidR="00A2210F" w:rsidRDefault="00A2210F" w:rsidP="00BE7505">
      <w:pPr>
        <w:jc w:val="both"/>
        <w:rPr>
          <w:rFonts w:ascii="Times New Roman" w:hAnsi="Times New Roman" w:cs="Times New Roman"/>
          <w:b/>
        </w:rPr>
      </w:pPr>
    </w:p>
    <w:p w14:paraId="6F9817CF" w14:textId="77777777" w:rsidR="00A2210F" w:rsidRPr="00BE7505" w:rsidRDefault="00A2210F" w:rsidP="00BE7505">
      <w:pPr>
        <w:jc w:val="both"/>
        <w:rPr>
          <w:rFonts w:ascii="Times New Roman" w:hAnsi="Times New Roman" w:cs="Times New Roman"/>
          <w:b/>
        </w:rPr>
      </w:pPr>
    </w:p>
    <w:p w14:paraId="38D6492D" w14:textId="77777777" w:rsidR="00BE7505" w:rsidRPr="00D45F09" w:rsidRDefault="00BE7505" w:rsidP="00BE750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</w:pP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>Prezes Zarządu</w:t>
      </w:r>
    </w:p>
    <w:p w14:paraId="0FC20942" w14:textId="77777777" w:rsidR="006F66D8" w:rsidRPr="00D45F09" w:rsidRDefault="00BE7505" w:rsidP="0026514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</w:pP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  <w:t>Katarzyna Minett</w:t>
      </w:r>
    </w:p>
    <w:p w14:paraId="21E9EE83" w14:textId="77777777" w:rsidR="00837767" w:rsidRPr="00E31139" w:rsidRDefault="00837767" w:rsidP="0013090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sectPr w:rsidR="00837767" w:rsidRPr="00E31139" w:rsidSect="000427DF">
      <w:headerReference w:type="default" r:id="rId7"/>
      <w:footerReference w:type="default" r:id="rId8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38D8" w14:textId="77777777" w:rsidR="00152109" w:rsidRDefault="00152109">
      <w:r>
        <w:separator/>
      </w:r>
    </w:p>
  </w:endnote>
  <w:endnote w:type="continuationSeparator" w:id="0">
    <w:p w14:paraId="44E8D98A" w14:textId="77777777" w:rsidR="00152109" w:rsidRDefault="0015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</w:font>
  <w:font w:name="Lucida Grande CE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5914886"/>
      <w:docPartObj>
        <w:docPartGallery w:val="Page Numbers (Bottom of Page)"/>
        <w:docPartUnique/>
      </w:docPartObj>
    </w:sdtPr>
    <w:sdtEndPr/>
    <w:sdtContent>
      <w:p w14:paraId="1E5C8852" w14:textId="77777777" w:rsidR="00D45F09" w:rsidRDefault="002A4AF0">
        <w:pPr>
          <w:pStyle w:val="Stopka"/>
          <w:jc w:val="right"/>
        </w:pPr>
        <w:r w:rsidRPr="00D45F09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D45F09" w:rsidRPr="00D45F09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D45F09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561B42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D45F09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5EE660FE" w14:textId="77777777" w:rsidR="00334380" w:rsidRDefault="00C970A5">
    <w:pPr>
      <w:pStyle w:val="NoParagraphStyle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E0A6" w14:textId="77777777" w:rsidR="00152109" w:rsidRDefault="00152109">
      <w:r>
        <w:rPr>
          <w:color w:val="000000"/>
        </w:rPr>
        <w:separator/>
      </w:r>
    </w:p>
  </w:footnote>
  <w:footnote w:type="continuationSeparator" w:id="0">
    <w:p w14:paraId="726CAABB" w14:textId="77777777" w:rsidR="00152109" w:rsidRDefault="0015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2BAC" w14:textId="77777777" w:rsidR="00334380" w:rsidRDefault="00CF2F44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A126886" wp14:editId="6F40AF40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025640" cy="894715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622"/>
    <w:multiLevelType w:val="hybridMultilevel"/>
    <w:tmpl w:val="70CA5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0C50"/>
    <w:multiLevelType w:val="hybridMultilevel"/>
    <w:tmpl w:val="113ED3BE"/>
    <w:lvl w:ilvl="0" w:tplc="35E4F42E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80D16"/>
    <w:multiLevelType w:val="hybridMultilevel"/>
    <w:tmpl w:val="6128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A5CE3"/>
    <w:multiLevelType w:val="hybridMultilevel"/>
    <w:tmpl w:val="11C863F0"/>
    <w:lvl w:ilvl="0" w:tplc="A2D8A42E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63BC6472"/>
    <w:multiLevelType w:val="hybridMultilevel"/>
    <w:tmpl w:val="4A865B4E"/>
    <w:lvl w:ilvl="0" w:tplc="3EDCD36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203458"/>
    <w:multiLevelType w:val="hybridMultilevel"/>
    <w:tmpl w:val="548CE71E"/>
    <w:lvl w:ilvl="0" w:tplc="EBBE9F6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A3710"/>
    <w:multiLevelType w:val="multilevel"/>
    <w:tmpl w:val="142890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7E152D0A"/>
    <w:multiLevelType w:val="hybridMultilevel"/>
    <w:tmpl w:val="AE84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898"/>
    <w:rsid w:val="0001459B"/>
    <w:rsid w:val="00015F62"/>
    <w:rsid w:val="00022401"/>
    <w:rsid w:val="00032134"/>
    <w:rsid w:val="000427DF"/>
    <w:rsid w:val="00052E7A"/>
    <w:rsid w:val="00054934"/>
    <w:rsid w:val="00064521"/>
    <w:rsid w:val="00066938"/>
    <w:rsid w:val="00071C49"/>
    <w:rsid w:val="00075571"/>
    <w:rsid w:val="000A69FE"/>
    <w:rsid w:val="000B040E"/>
    <w:rsid w:val="000B138B"/>
    <w:rsid w:val="000C163C"/>
    <w:rsid w:val="000F0214"/>
    <w:rsid w:val="00112491"/>
    <w:rsid w:val="0013090C"/>
    <w:rsid w:val="00152109"/>
    <w:rsid w:val="00163761"/>
    <w:rsid w:val="00185551"/>
    <w:rsid w:val="001C5BBD"/>
    <w:rsid w:val="001C6B85"/>
    <w:rsid w:val="0022715D"/>
    <w:rsid w:val="00230D5D"/>
    <w:rsid w:val="0024209D"/>
    <w:rsid w:val="002476F0"/>
    <w:rsid w:val="00251898"/>
    <w:rsid w:val="00265145"/>
    <w:rsid w:val="00274A37"/>
    <w:rsid w:val="00276214"/>
    <w:rsid w:val="002A4AF0"/>
    <w:rsid w:val="002A7136"/>
    <w:rsid w:val="002B2794"/>
    <w:rsid w:val="002E2816"/>
    <w:rsid w:val="002F0D97"/>
    <w:rsid w:val="0031377C"/>
    <w:rsid w:val="00313F8D"/>
    <w:rsid w:val="00314060"/>
    <w:rsid w:val="003452F7"/>
    <w:rsid w:val="003905FF"/>
    <w:rsid w:val="003A7A3B"/>
    <w:rsid w:val="003E08A2"/>
    <w:rsid w:val="003F25AE"/>
    <w:rsid w:val="004464E8"/>
    <w:rsid w:val="00452D19"/>
    <w:rsid w:val="004773EE"/>
    <w:rsid w:val="004A1CDE"/>
    <w:rsid w:val="004C2BB6"/>
    <w:rsid w:val="004C5036"/>
    <w:rsid w:val="004C5104"/>
    <w:rsid w:val="00533715"/>
    <w:rsid w:val="005347F5"/>
    <w:rsid w:val="005440EC"/>
    <w:rsid w:val="00561B42"/>
    <w:rsid w:val="00561C99"/>
    <w:rsid w:val="00567DBA"/>
    <w:rsid w:val="00582942"/>
    <w:rsid w:val="005944AE"/>
    <w:rsid w:val="005973CA"/>
    <w:rsid w:val="005A48FD"/>
    <w:rsid w:val="005A7553"/>
    <w:rsid w:val="005B0246"/>
    <w:rsid w:val="005B1EEF"/>
    <w:rsid w:val="005B6185"/>
    <w:rsid w:val="005E224D"/>
    <w:rsid w:val="005E6F38"/>
    <w:rsid w:val="005E7319"/>
    <w:rsid w:val="005F0EF1"/>
    <w:rsid w:val="005F24BE"/>
    <w:rsid w:val="00612028"/>
    <w:rsid w:val="0061658B"/>
    <w:rsid w:val="00627850"/>
    <w:rsid w:val="00632DBB"/>
    <w:rsid w:val="006353A9"/>
    <w:rsid w:val="00650773"/>
    <w:rsid w:val="00683981"/>
    <w:rsid w:val="00692152"/>
    <w:rsid w:val="00692C02"/>
    <w:rsid w:val="006B6230"/>
    <w:rsid w:val="006C7440"/>
    <w:rsid w:val="006D7161"/>
    <w:rsid w:val="006F66D8"/>
    <w:rsid w:val="006F6D13"/>
    <w:rsid w:val="006F7B64"/>
    <w:rsid w:val="00705FF7"/>
    <w:rsid w:val="00720D52"/>
    <w:rsid w:val="007303E8"/>
    <w:rsid w:val="00733B1F"/>
    <w:rsid w:val="007A332C"/>
    <w:rsid w:val="007B1DD6"/>
    <w:rsid w:val="007C5512"/>
    <w:rsid w:val="00837767"/>
    <w:rsid w:val="00845EDE"/>
    <w:rsid w:val="00871CCF"/>
    <w:rsid w:val="008F08C5"/>
    <w:rsid w:val="008F62AB"/>
    <w:rsid w:val="008F7F82"/>
    <w:rsid w:val="00931997"/>
    <w:rsid w:val="0094129C"/>
    <w:rsid w:val="009436C1"/>
    <w:rsid w:val="009A4A83"/>
    <w:rsid w:val="009A5172"/>
    <w:rsid w:val="009B75E5"/>
    <w:rsid w:val="009E4CF1"/>
    <w:rsid w:val="00A02A44"/>
    <w:rsid w:val="00A2210F"/>
    <w:rsid w:val="00A308A2"/>
    <w:rsid w:val="00A367CF"/>
    <w:rsid w:val="00AD5F8E"/>
    <w:rsid w:val="00B03C8E"/>
    <w:rsid w:val="00B06C96"/>
    <w:rsid w:val="00B071E3"/>
    <w:rsid w:val="00B12EE4"/>
    <w:rsid w:val="00B209B8"/>
    <w:rsid w:val="00B508F0"/>
    <w:rsid w:val="00B52AD6"/>
    <w:rsid w:val="00B52AFF"/>
    <w:rsid w:val="00B75F80"/>
    <w:rsid w:val="00B77AB9"/>
    <w:rsid w:val="00BA45AB"/>
    <w:rsid w:val="00BA5EF0"/>
    <w:rsid w:val="00BB0F3A"/>
    <w:rsid w:val="00BE7505"/>
    <w:rsid w:val="00BF0A65"/>
    <w:rsid w:val="00C10E6D"/>
    <w:rsid w:val="00C15ED9"/>
    <w:rsid w:val="00C176F1"/>
    <w:rsid w:val="00C64E14"/>
    <w:rsid w:val="00C83617"/>
    <w:rsid w:val="00C970A5"/>
    <w:rsid w:val="00C978FF"/>
    <w:rsid w:val="00CB370D"/>
    <w:rsid w:val="00CB4215"/>
    <w:rsid w:val="00CC6FA5"/>
    <w:rsid w:val="00CF2F44"/>
    <w:rsid w:val="00CF611B"/>
    <w:rsid w:val="00D0243F"/>
    <w:rsid w:val="00D3209D"/>
    <w:rsid w:val="00D412C1"/>
    <w:rsid w:val="00D45F09"/>
    <w:rsid w:val="00D500C4"/>
    <w:rsid w:val="00D545D3"/>
    <w:rsid w:val="00D56F66"/>
    <w:rsid w:val="00DA460E"/>
    <w:rsid w:val="00DC46E9"/>
    <w:rsid w:val="00DD03B9"/>
    <w:rsid w:val="00DF110C"/>
    <w:rsid w:val="00E04A36"/>
    <w:rsid w:val="00E133DD"/>
    <w:rsid w:val="00E1535F"/>
    <w:rsid w:val="00E20101"/>
    <w:rsid w:val="00E31139"/>
    <w:rsid w:val="00E31186"/>
    <w:rsid w:val="00E54BB7"/>
    <w:rsid w:val="00E561AF"/>
    <w:rsid w:val="00E56882"/>
    <w:rsid w:val="00E641AB"/>
    <w:rsid w:val="00E65BB1"/>
    <w:rsid w:val="00E709BE"/>
    <w:rsid w:val="00E756E1"/>
    <w:rsid w:val="00E860C6"/>
    <w:rsid w:val="00E9678A"/>
    <w:rsid w:val="00ED215C"/>
    <w:rsid w:val="00EE2EA2"/>
    <w:rsid w:val="00EE5386"/>
    <w:rsid w:val="00EE5ED3"/>
    <w:rsid w:val="00EF41E5"/>
    <w:rsid w:val="00F02EDD"/>
    <w:rsid w:val="00F04A3F"/>
    <w:rsid w:val="00F04E9E"/>
    <w:rsid w:val="00F05C95"/>
    <w:rsid w:val="00F12919"/>
    <w:rsid w:val="00F23E31"/>
    <w:rsid w:val="00F30127"/>
    <w:rsid w:val="00F464DB"/>
    <w:rsid w:val="00F46766"/>
    <w:rsid w:val="00F46FFF"/>
    <w:rsid w:val="00F5406F"/>
    <w:rsid w:val="00F834A2"/>
    <w:rsid w:val="00F8485F"/>
    <w:rsid w:val="00F976BA"/>
    <w:rsid w:val="00FC0276"/>
    <w:rsid w:val="00FE060E"/>
    <w:rsid w:val="00FE3E06"/>
    <w:rsid w:val="00FF0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ECFA"/>
  <w15:docId w15:val="{A02F031F-B159-40EB-8D29-BCC3A383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link w:val="StopkaZnak"/>
    <w:uiPriority w:val="99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6B6230"/>
    <w:rPr>
      <w:rFonts w:ascii="Calibri" w:eastAsia="Calibri" w:hAnsi="Calibri" w:cs="Times New Roman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04A3F"/>
  </w:style>
  <w:style w:type="table" w:styleId="Tabela-Siatka">
    <w:name w:val="Table Grid"/>
    <w:basedOn w:val="Standardowy"/>
    <w:uiPriority w:val="59"/>
    <w:rsid w:val="003905FF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Agnieszka Sierakowska-Wojciechowska</cp:lastModifiedBy>
  <cp:revision>10</cp:revision>
  <cp:lastPrinted>2022-01-14T09:21:00Z</cp:lastPrinted>
  <dcterms:created xsi:type="dcterms:W3CDTF">2022-05-11T08:31:00Z</dcterms:created>
  <dcterms:modified xsi:type="dcterms:W3CDTF">2022-06-15T08:37:00Z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