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2F9A3602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Miejskie Budownictwo Mieszkaniowe Spółka z ograniczoną odpowiedzialnością</w:t>
      </w:r>
    </w:p>
    <w:p w14:paraId="4A16B0A2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638322BF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38D8E8CE" w14:textId="77777777" w:rsidR="00CE01A6" w:rsidRPr="00CE01A6" w:rsidRDefault="0023397E" w:rsidP="00CE01A6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1A6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CE01A6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205DD3" w:rsidRPr="00CE01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176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Działanie 3.1</w:t>
      </w:r>
      <w:r w:rsidR="00B1263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. Platforma</w:t>
      </w:r>
    </w:p>
    <w:p w14:paraId="7468047E" w14:textId="77777777" w:rsidR="006554A6" w:rsidRDefault="006554A6" w:rsidP="00205DD3">
      <w:pPr>
        <w:autoSpaceDE w:val="0"/>
        <w:autoSpaceDN w:val="0"/>
        <w:adjustRightInd w:val="0"/>
        <w:spacing w:after="24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58157EC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5E16E634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F8A4131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65F3C8A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4654598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C2BC86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46B35495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68C0B111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355CA51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4D3F69E7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4CEB30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58B649BD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6437B4B8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481CE79C" w14:textId="77777777" w:rsidR="00892DB9" w:rsidRPr="00892DB9" w:rsidRDefault="007804AB" w:rsidP="00D178A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CE01A6" w:rsidRPr="00CE01A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Działanie </w:t>
      </w:r>
      <w:r w:rsidR="005D362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3.1.</w:t>
      </w:r>
      <w:r w:rsidR="00CE01A6" w:rsidRPr="00CE01A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B1263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Platforma</w:t>
      </w:r>
    </w:p>
    <w:p w14:paraId="17EE33AD" w14:textId="77777777" w:rsidR="00892DB9" w:rsidRDefault="007804AB" w:rsidP="00892DB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28412BD2" w14:textId="77777777" w:rsidR="00A2443B" w:rsidRPr="00CE01A6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0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4AB" w:rsidRPr="00CE01A6">
        <w:rPr>
          <w:rFonts w:ascii="Times New Roman" w:hAnsi="Times New Roman" w:cs="Times New Roman"/>
          <w:b/>
          <w:sz w:val="24"/>
          <w:szCs w:val="24"/>
        </w:rPr>
        <w:t>Cena oferty brutto za realizację całego zamówienia</w:t>
      </w:r>
      <w:r w:rsidR="00CE01A6" w:rsidRPr="00CE0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4AB" w:rsidRPr="00CE01A6">
        <w:rPr>
          <w:rFonts w:ascii="Times New Roman" w:hAnsi="Times New Roman" w:cs="Times New Roman"/>
          <w:b/>
          <w:sz w:val="24"/>
          <w:szCs w:val="24"/>
        </w:rPr>
        <w:t xml:space="preserve">wynosi:……………………. zł. </w:t>
      </w:r>
    </w:p>
    <w:p w14:paraId="673AE510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5972857B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FEFFF3B" w14:textId="77777777" w:rsidR="00A2443B" w:rsidRPr="00205DD3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751F589E" w14:textId="77777777" w:rsidR="007804AB" w:rsidRPr="00892DB9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892DB9">
        <w:rPr>
          <w:rFonts w:ascii="Times New Roman" w:hAnsi="Times New Roman" w:cs="Times New Roman"/>
          <w:b/>
          <w:sz w:val="24"/>
          <w:szCs w:val="24"/>
        </w:rPr>
        <w:t>………..</w:t>
      </w:r>
      <w:r w:rsidR="007804AB" w:rsidRPr="00892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217">
        <w:rPr>
          <w:rFonts w:ascii="Times New Roman" w:hAnsi="Times New Roman" w:cs="Times New Roman"/>
          <w:b/>
          <w:sz w:val="24"/>
          <w:szCs w:val="24"/>
        </w:rPr>
        <w:t>dni</w:t>
      </w:r>
      <w:r w:rsidR="007804AB" w:rsidRPr="00892DB9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 w:rsidRPr="00892DB9">
        <w:rPr>
          <w:rFonts w:ascii="Times New Roman" w:hAnsi="Times New Roman" w:cs="Times New Roman"/>
          <w:sz w:val="24"/>
          <w:szCs w:val="24"/>
        </w:rPr>
        <w:t>.</w:t>
      </w:r>
    </w:p>
    <w:p w14:paraId="4E978B9A" w14:textId="77777777" w:rsidR="00892DB9" w:rsidRPr="00892DB9" w:rsidRDefault="00892DB9" w:rsidP="00892DB9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456E5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110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456E5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100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456E5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90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26D3637F" w14:textId="77777777" w:rsidR="00A00E9B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209D5" w:rsidRPr="00A00E9B">
        <w:rPr>
          <w:rFonts w:ascii="Times New Roman" w:hAnsi="Times New Roman" w:cs="Times New Roman"/>
          <w:b/>
          <w:sz w:val="24"/>
          <w:szCs w:val="24"/>
        </w:rPr>
        <w:t>OŚWIADCZAMY,</w:t>
      </w:r>
      <w:r w:rsidR="00205DD3" w:rsidRPr="00A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9D5" w:rsidRPr="00A00E9B">
        <w:rPr>
          <w:rFonts w:ascii="Times New Roman" w:hAnsi="Times New Roman" w:cs="Times New Roman"/>
          <w:b/>
          <w:sz w:val="24"/>
          <w:szCs w:val="24"/>
        </w:rPr>
        <w:t>że</w:t>
      </w:r>
      <w:r w:rsidR="00892DB9" w:rsidRPr="00A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9D5" w:rsidRPr="00A00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284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 letnią </w:t>
      </w:r>
      <w:r w:rsidR="009172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gwarancję</w:t>
      </w:r>
      <w:r w:rsidR="002209D5" w:rsidRPr="00A00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rękojmi</w:t>
      </w:r>
      <w:r w:rsidR="009172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="002209D5" w:rsidRPr="00A00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przedmiot zamówienia, l</w:t>
      </w:r>
      <w:r w:rsidR="009172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icząc od daty odbioru końcowego</w:t>
      </w:r>
      <w:r w:rsidR="00CE61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69CBCBB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16011140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A00E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41FF8A62" w14:textId="77777777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C35955">
        <w:rPr>
          <w:rFonts w:ascii="Times New Roman" w:hAnsi="Times New Roman" w:cs="Times New Roman"/>
          <w:b/>
          <w:sz w:val="24"/>
          <w:szCs w:val="24"/>
          <w:u w:val="single"/>
        </w:rPr>
        <w:t>08 kwietnia 2022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036CAC0B" w14:textId="77777777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 w:rsidR="00D178A8"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B10DEAF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513BE4B9" w14:textId="77777777" w:rsidR="00E36891" w:rsidRPr="00DF61DF" w:rsidRDefault="004451C9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E45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01C25E8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B057C7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02429C3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62FEB9" w14:textId="77777777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E451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5ED2D3B9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59115C36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0A0B7510" w14:textId="77777777" w:rsidR="004451C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74969A6F" w14:textId="77777777" w:rsidR="004C1B72" w:rsidRPr="004451C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50AF9A4C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BBF26C1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6F3EAF73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52DDBA0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F35692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F0F6D6E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6DE60F9E" w14:textId="77777777" w:rsidR="006161F5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t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2DF20780" w14:textId="77777777" w:rsidR="00BD1CB4" w:rsidRPr="006161F5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n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391690F1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31C3466B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917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2B713AAF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E50DD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B4FADE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FE38A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45916CD" w14:textId="77777777" w:rsidR="00546222" w:rsidRDefault="00C35955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8CC7F14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33FC7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1D69C8D6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>Formularz oferty musi być opatrzony przez osobę lub osoby uprawnione do reprezentowania firmy kwalifikowanym podpisem elektronicznym, podpisem zaufanym lub podpisem osobistym i przekazany Zamawiającemu</w:t>
      </w:r>
      <w:r w:rsidRPr="004950B7">
        <w:rPr>
          <w:rFonts w:ascii="Times New Roman" w:eastAsia="Calibri" w:hAnsi="Times New Roman" w:cs="Times New Roman"/>
          <w:i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</w:t>
      </w:r>
      <w:proofErr w:type="spellStart"/>
      <w:r w:rsidRPr="004950B7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4950B7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7E4A7E86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0AE4D125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073832AA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B725" w14:textId="77777777" w:rsidR="00114C7F" w:rsidRDefault="00114C7F" w:rsidP="00913EAD">
      <w:pPr>
        <w:spacing w:line="240" w:lineRule="auto"/>
      </w:pPr>
      <w:r>
        <w:separator/>
      </w:r>
    </w:p>
  </w:endnote>
  <w:endnote w:type="continuationSeparator" w:id="0">
    <w:p w14:paraId="431C17C3" w14:textId="77777777" w:rsidR="00114C7F" w:rsidRDefault="00114C7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5D3621">
          <w:rPr>
            <w:noProof/>
          </w:rPr>
          <w:t>1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5C68" w14:textId="77777777" w:rsidR="00114C7F" w:rsidRDefault="00114C7F" w:rsidP="00913EAD">
      <w:pPr>
        <w:spacing w:line="240" w:lineRule="auto"/>
      </w:pPr>
      <w:r>
        <w:separator/>
      </w:r>
    </w:p>
  </w:footnote>
  <w:footnote w:type="continuationSeparator" w:id="0">
    <w:p w14:paraId="3C1AE171" w14:textId="77777777" w:rsidR="00114C7F" w:rsidRDefault="00114C7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40EF1C54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A81F99" w:rsidRDefault="004451C9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5">
    <w:p w14:paraId="31F82F07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77777777" w:rsidR="00917217" w:rsidRDefault="00B1263D" w:rsidP="00917217">
    <w:pPr>
      <w:tabs>
        <w:tab w:val="left" w:pos="0"/>
        <w:tab w:val="center" w:pos="4536"/>
        <w:tab w:val="right" w:pos="9072"/>
      </w:tabs>
      <w:jc w:val="center"/>
    </w:pPr>
    <w:r w:rsidRPr="00B1263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F235C8" wp14:editId="1E05FF1E">
          <wp:simplePos x="0" y="0"/>
          <wp:positionH relativeFrom="column">
            <wp:posOffset>4394</wp:posOffset>
          </wp:positionH>
          <wp:positionV relativeFrom="paragraph">
            <wp:posOffset>-3353</wp:posOffset>
          </wp:positionV>
          <wp:extent cx="6140349" cy="782727"/>
          <wp:effectExtent l="19050" t="0" r="0" b="0"/>
          <wp:wrapTopAndBottom/>
          <wp:docPr id="2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51AF"/>
    <w:rsid w:val="000E2F8F"/>
    <w:rsid w:val="00111C67"/>
    <w:rsid w:val="00114C7F"/>
    <w:rsid w:val="00135A46"/>
    <w:rsid w:val="001A179C"/>
    <w:rsid w:val="001E4C71"/>
    <w:rsid w:val="001F5E57"/>
    <w:rsid w:val="00205DD3"/>
    <w:rsid w:val="002209D5"/>
    <w:rsid w:val="0023397E"/>
    <w:rsid w:val="00281755"/>
    <w:rsid w:val="002843E9"/>
    <w:rsid w:val="002D0C5D"/>
    <w:rsid w:val="00322A24"/>
    <w:rsid w:val="0033680F"/>
    <w:rsid w:val="0034046F"/>
    <w:rsid w:val="00386332"/>
    <w:rsid w:val="004451C9"/>
    <w:rsid w:val="00456E57"/>
    <w:rsid w:val="004950B7"/>
    <w:rsid w:val="004C1B72"/>
    <w:rsid w:val="004F1AD2"/>
    <w:rsid w:val="004F1CC0"/>
    <w:rsid w:val="005415E5"/>
    <w:rsid w:val="00546222"/>
    <w:rsid w:val="0056583B"/>
    <w:rsid w:val="00576052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804AB"/>
    <w:rsid w:val="007869AB"/>
    <w:rsid w:val="007A68F3"/>
    <w:rsid w:val="007C5549"/>
    <w:rsid w:val="00892DB9"/>
    <w:rsid w:val="008E7662"/>
    <w:rsid w:val="008F4D3A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43B"/>
    <w:rsid w:val="00A81F99"/>
    <w:rsid w:val="00AB2EA1"/>
    <w:rsid w:val="00B1263D"/>
    <w:rsid w:val="00B15349"/>
    <w:rsid w:val="00B17622"/>
    <w:rsid w:val="00B46494"/>
    <w:rsid w:val="00BD1CB4"/>
    <w:rsid w:val="00BD3B9C"/>
    <w:rsid w:val="00BD5428"/>
    <w:rsid w:val="00BE2B5E"/>
    <w:rsid w:val="00C35955"/>
    <w:rsid w:val="00C81E9F"/>
    <w:rsid w:val="00CC31E8"/>
    <w:rsid w:val="00CC4D1B"/>
    <w:rsid w:val="00CE01A6"/>
    <w:rsid w:val="00CE61AB"/>
    <w:rsid w:val="00D178A8"/>
    <w:rsid w:val="00D96526"/>
    <w:rsid w:val="00DF61DF"/>
    <w:rsid w:val="00E36891"/>
    <w:rsid w:val="00E4511B"/>
    <w:rsid w:val="00EF33C5"/>
    <w:rsid w:val="00F630DB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0649"/>
  <w15:docId w15:val="{92BC3A25-59DB-4BC8-858F-5DCD7817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52</cp:revision>
  <cp:lastPrinted>2021-12-16T18:53:00Z</cp:lastPrinted>
  <dcterms:created xsi:type="dcterms:W3CDTF">2021-01-26T22:43:00Z</dcterms:created>
  <dcterms:modified xsi:type="dcterms:W3CDTF">2022-03-01T13:03:00Z</dcterms:modified>
</cp:coreProperties>
</file>